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5763A4">
        <w:rPr>
          <w:rFonts w:ascii="Courier New" w:hAnsi="Courier New" w:cs="Courier New"/>
        </w:rPr>
        <w:t xml:space="preserve">ADMINISTRATIVE MESSAGE 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ROUTINE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R XXXXXXZ MAR 24 ZYB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FM JB PEARL HARBOR-HICKAM HI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TO ALRIMPAC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INFO COMPACFLT PEARL HARBOR HI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COMTHIRDFLT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COMNAVPERSCOM MILLINGTON TN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COMNAVREG PEARL HARBOR HI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COMSUBPAC PEARL HARBOR HI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COMSUBRON ONE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COM</w:t>
      </w:r>
      <w:r w:rsidRPr="005763A4">
        <w:rPr>
          <w:rFonts w:ascii="Courier New" w:hAnsi="Courier New" w:cs="Courier New"/>
        </w:rPr>
        <w:t>SUBRON SEVEN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COMDESRON THREE ONE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NSSC PEARL HARBOR HI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NAVSURFGRU MIDPAC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JB PEARL HARBOR-HICKAM HI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COMNAVSURFGRU MIDPAC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BT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UNCLAS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PASS TO OFFICE CODES: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COMPACFLT PEARL HARBOR HI//N467//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COMTHIRDFLT//N7/N75/N00P//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COMNAVPERSCOM MILLINGTON TN//P6</w:t>
      </w:r>
      <w:r w:rsidRPr="005763A4">
        <w:rPr>
          <w:rFonts w:ascii="Courier New" w:hAnsi="Courier New" w:cs="Courier New"/>
        </w:rPr>
        <w:t>51I//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COMNAVREG PEARL HARBOR HI//N04//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COMSUBPAC PEARL HARBOR HI//112//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COMNAVSURFGRU MIDPAC//N01/N16//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MSGID/GENADMIN/JBPHH//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SUBJ/RIMPAC 2024 SPORTING EVENTS//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POC/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RMKS/1. REQUEST WIDEST DISSEMINATION TO RIMPAC PARTICIPANTS.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WELCOME TO RIM</w:t>
      </w:r>
      <w:r w:rsidRPr="005763A4">
        <w:rPr>
          <w:rFonts w:ascii="Courier New" w:hAnsi="Courier New" w:cs="Courier New"/>
        </w:rPr>
        <w:t>PAC 2024. IN ADDITION TO THE NUMEROUS SPORTING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AND SPECIAL EVENTS PLANNED FOR THIS YEAR'S EXERCISE, MWR IS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SPONSORING THE RIMPAC CUP. THE CUP IS A PERPETUAL TROPHY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PRESENTED TO THE SHIP/COMMAND WITH THE MOST TOTAL POINTS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EARNED DURING RIMPAC 2024. AWAR</w:t>
      </w:r>
      <w:r w:rsidRPr="005763A4">
        <w:rPr>
          <w:rFonts w:ascii="Courier New" w:hAnsi="Courier New" w:cs="Courier New"/>
        </w:rPr>
        <w:t xml:space="preserve">DS WILL BE PRESENTED TO THE 1ST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PLACE, 2ND PLACE, AND 3RD PLACE SHIP/COMMNAND. THERE WILL ALSO BE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AN AWARD FOR THE HIGHEST PLACED FOREIGN COMMAND.  ALL PARTICIPATING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SHIPS/COMMANDS ARE ELIGIBLE TO PARTICIPATE. THERE ARE TWO TYPES OF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POINTS THAT CAN </w:t>
      </w:r>
      <w:r w:rsidRPr="005763A4">
        <w:rPr>
          <w:rFonts w:ascii="Courier New" w:hAnsi="Courier New" w:cs="Courier New"/>
        </w:rPr>
        <w:t>BE EARNED: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(1) COMMAND PARTICIPATION POINT FOR ENTERING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(2) POINTS FOR PLACING IN COMPETITIONS.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HOWEVER, COMMANDS WILL ONLY RECEIVE POINTS FOR THE HIGHEST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PLACING FINISH FOR EACH SPORT OR DIVISION. ONLY POINTS EARNED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DURING THE FIRST INPORT SPORTING E</w:t>
      </w:r>
      <w:r w:rsidRPr="005763A4">
        <w:rPr>
          <w:rFonts w:ascii="Courier New" w:hAnsi="Courier New" w:cs="Courier New"/>
        </w:rPr>
        <w:t>VENTS(27 JUNE - 7 JULY) WILL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COUNT TOWARDS THE RIMPAC CUP. COMPETITION POINTS ARE AWARDED FOR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lastRenderedPageBreak/>
        <w:t>TEAMS OR INDIVIDUALS WINNING SELECTED TOURNAMENTS OR COMPETITIONS.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NOTE: THE SPORTS COMPETITION PROGRAM ALLOWS MAXIMUM PARTICIPATION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BY ALL RIMPAC 2024 PARTI</w:t>
      </w:r>
      <w:r w:rsidRPr="005763A4">
        <w:rPr>
          <w:rFonts w:ascii="Courier New" w:hAnsi="Courier New" w:cs="Courier New"/>
        </w:rPr>
        <w:t>CIPANTS AND ACCOUNTS FOR THE DATES THAT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FORCES ARRIVE IN HAWAII. SEE BELOW INDIVIDUAL EVENTS FOR RIMPAC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CUP POINT AWARDS.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2.  VISIT "BRAVO CENTRAL" LOCATED ACROSS FROM BRAVO PIERS 23/24 TO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GET UP-TO-DATE INFORMATION ON ALL SPORTING EVENTS, INCLUDING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SCHEDULES AND COMPETITION RESULTS.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3.  JOINT BASE PEARL HARBOR-HICKAM MWR WILL HOST A VARIETY OF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ATHLETIC AND SPECIAL EVENTS DURING RIMPAC IAW THE FOLLOWING SKED: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A.  RIMPAC BASKETBALL TOURNAMENT WILL BE HELD AT JOINT BASE PEARL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HARBOR-HICKAM FITN</w:t>
      </w:r>
      <w:r w:rsidRPr="005763A4">
        <w:rPr>
          <w:rFonts w:ascii="Courier New" w:hAnsi="Courier New" w:cs="Courier New"/>
        </w:rPr>
        <w:t>ESS CENTER 27 JUNE-7 JULY 24. ENTRY DEADLINE IS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13 JUNE 24. TOURNAMENT WILL BE SINGLE ELIMINATION. ENTRY FEE IS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275(USD) PER TEAM AND INCLUDES RIMPAC T-SHIRT (UP TO 12 T-SHIRTS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PER TEAM-PLEASE INDICATE SIZES S-XXL WHEN ENTERING) AND AWARDS (ONE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EACH F</w:t>
      </w:r>
      <w:r w:rsidRPr="005763A4">
        <w:rPr>
          <w:rFonts w:ascii="Courier New" w:hAnsi="Courier New" w:cs="Courier New"/>
        </w:rPr>
        <w:t>OR 1ST AND 2ND PLACE). THERE WILL BE 12 INDIVIDUAL AWARDS FOR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BOTH 1ST AND 2ND PLACE TEAMS. TOURNAMENT SCHEDULE FOR 27 JUNE-7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JULY 24 WILL BE POSTED BY 20 JUNE 24. ALL TOURNAMENT PLAY WILL BEGIN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AT 0830. RIMPAC CUP COMPETITION POINTS 1ST PLACE 6 POINTS,</w:t>
      </w:r>
      <w:r w:rsidRPr="005763A4">
        <w:rPr>
          <w:rFonts w:ascii="Courier New" w:hAnsi="Courier New" w:cs="Courier New"/>
        </w:rPr>
        <w:t xml:space="preserve"> 2ND PLACE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4 POINTS, PLUS 1 COMMAND PARTICIPATION POINT. POC IS MICHAEL NAGAMINE,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808-473-1921, EMAIL ADDRESS: MICHAEL.M.NAGAMINE.CIV(AT)US.NAVY.MIL AND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ASHLEY SHOEMAKER, 808-473-2494, EMAIL ADDRESS: ASHLEY.D.SHOEMAKER.NAF(AT)US.NAVY.MIL.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B.  RIMP</w:t>
      </w:r>
      <w:r w:rsidRPr="005763A4">
        <w:rPr>
          <w:rFonts w:ascii="Courier New" w:hAnsi="Courier New" w:cs="Courier New"/>
        </w:rPr>
        <w:t>AC SOCCER (9 PERSON) TOURNAMENT WILL BE HELD AT WARD SOCCER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FIELD 27 JUNE-7 JULY 24. ENTRY DEADLINE IS 13 JUNE 24. TOURNAMENT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WILL BE SINGLE ELIMINATION. ENTRY FEE IS 250(USD) PER TEAM AND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INCLUDES RIMPAC T-SHIRT(UP TO 16 T-SHIRTS PER TEAM-PLEASE INDICA</w:t>
      </w:r>
      <w:r w:rsidRPr="005763A4">
        <w:rPr>
          <w:rFonts w:ascii="Courier New" w:hAnsi="Courier New" w:cs="Courier New"/>
        </w:rPr>
        <w:t>TE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SIZES S-XXL WHEN ENTERING) AND AWARDS (ONE EACH FOR  1ST AND 2ND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PLACE).  THERE WILL BE 16 INDIVIDUAL AWARDS FOR BOTH 1ST AND 2ND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PLACE TEAMS. TOURNAMENT SCHEDULE FOR 27 JUNE-7 JULY 24 WILL BE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POSTED BY 20 JUNE 24. ALL TOURNAMENT PLAY WILL BEGIN AT </w:t>
      </w:r>
      <w:r w:rsidRPr="005763A4">
        <w:rPr>
          <w:rFonts w:ascii="Courier New" w:hAnsi="Courier New" w:cs="Courier New"/>
        </w:rPr>
        <w:t>0830.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RIMPAC CUP COMPETITION POINTS 1ST PLACE 6 POINTS, 2ND PLACE 4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POINTS, PLUS 1 COMMAND PARTICIPATION POINT. POC IS MICHAEL NAGAMINE,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808-473-1921, EMAIL ADDRESS: MICHAEL.M.NAGAMINE.CIV(AT)US.NAVY.MIL AND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ASHLEY SHOEMAKER, 808-473-2494, EMAIL ADDR</w:t>
      </w:r>
      <w:r w:rsidRPr="005763A4">
        <w:rPr>
          <w:rFonts w:ascii="Courier New" w:hAnsi="Courier New" w:cs="Courier New"/>
        </w:rPr>
        <w:t>ESS: ASHLEY.D.SHOEMAKER.NAF(AT)US.NAVY.MIL.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C.  RIMPAC VOLLEYBALL (INDOOR) TOURNAMENT WILL BE HELD AT JOINT BASE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PIER SIDE GYM 27 JUNE-7 JULY 24.  ENTRY DEADLINE IS 13 JUNE 24.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TOURNAMENT WILL BE SINGLE ELIMINATION. ENTRY FEE IS 200(USD) PER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TEAM AN</w:t>
      </w:r>
      <w:r w:rsidRPr="005763A4">
        <w:rPr>
          <w:rFonts w:ascii="Courier New" w:hAnsi="Courier New" w:cs="Courier New"/>
        </w:rPr>
        <w:t>D INCLUDES RIMPAC T-SHIRT (UP TO 10 T-SHIRTS PER TEAM-PLEASE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INDICATE SIZES S-XXL WHEN ENTERING) AND AWARDS(ONE EACH FOR 1ST AND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2ND PLACE). THERE WILL BE 10 INDIVIDUAL AWARDS FOR BOTH 1ST AND 2ND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PLACE TEAMS. TOURNAMENT SCHEDULE FOR 27 JUNE-7 JULY 24 </w:t>
      </w:r>
      <w:r w:rsidRPr="005763A4">
        <w:rPr>
          <w:rFonts w:ascii="Courier New" w:hAnsi="Courier New" w:cs="Courier New"/>
        </w:rPr>
        <w:t xml:space="preserve">WILL BE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POSTED BY 20 JUNE 24. ALL TOURNAMENT PLAY WILL BEGIN AT 0830. 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RIMPAC CUP COMPETITION POINTS 1ST PLACE 6 POINTS, 2ND PLACE 4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POINTS, PLUS 1 COMMAND PARTICIPATION POINT. POC IS MICHAEL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NAGAMINE, 808-473-1921, EMAIL ADDRESS: MICHAEL.M.NAGAMINE</w:t>
      </w:r>
      <w:r w:rsidRPr="005763A4">
        <w:rPr>
          <w:rFonts w:ascii="Courier New" w:hAnsi="Courier New" w:cs="Courier New"/>
        </w:rPr>
        <w:t xml:space="preserve">.CIV(AT)US.NAVY.MIL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lastRenderedPageBreak/>
        <w:t>AND ASHLEY SHOEMAKER, 808-473-2494, EMAIL ADDRESS: ASHLEY.D.SHOEMAKER.NAF(AT)US.NAVY.MIL.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D.  RIMPAC 4 PERSON VOLLEYBALL (SAND) TOURNAMENT WILL BE HELD AT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WENTWORTH VOLLEYBALL SAND COURTS 27 JUNE-7 JULY 24. ENTRY DEADLINE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IS 13</w:t>
      </w:r>
      <w:r w:rsidRPr="005763A4">
        <w:rPr>
          <w:rFonts w:ascii="Courier New" w:hAnsi="Courier New" w:cs="Courier New"/>
        </w:rPr>
        <w:t xml:space="preserve"> JUNE 24. TOURNAMENT WILL BE SINGLE ELIMINATION. ENTRY FEE IS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100(USD) PER TEAM AND INCLUDES RIMPAC T-SHIRT (UP TO 5 T-SHIRTS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PER TEAM-PLEASE INDICATE SIZES S-XXL WHEN ENTERING) AND AWARDS (ONE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EACH FOR 1ST AND 2ND PLACE). THERE WILL BE 5 INDIVIDUAL AW</w:t>
      </w:r>
      <w:r w:rsidRPr="005763A4">
        <w:rPr>
          <w:rFonts w:ascii="Courier New" w:hAnsi="Courier New" w:cs="Courier New"/>
        </w:rPr>
        <w:t>ARDS FOR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BOTH 1ST AND 2ND PLACE TEAMS. TOURNAMENT SCHEDULE FOR 27 JUNE-7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JULY 24 WILL BE POSTED BY 20 JUNE 24. ALL TOURNAMENT PLAY WILL BEGIN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AT 0830.  RIMPAC CUP COMPETITION POINTS 1ST PLACE 6 POINTS, 2ND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PLACE 4 POINTS, PLUS 1 COMMAND PARTICIPATION </w:t>
      </w:r>
      <w:r w:rsidRPr="005763A4">
        <w:rPr>
          <w:rFonts w:ascii="Courier New" w:hAnsi="Courier New" w:cs="Courier New"/>
        </w:rPr>
        <w:t xml:space="preserve">POINT. POC IS MICHAEL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NAGAMINE, 808-473-1921, EMAIL ADDRESS: MICHAEL.M.NAGAMINE.CIV(AT)US.NAVY.MIL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AND ASHLEY SHOEMAKER, 808-473-2494, EMAIL ADDRESS: ASHLEY.D.SHOEMAKER.NAF(AT)US.NAVY.MIL.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E.  RIMPAC SOFTBALL TOURNAMENT WILL BE HELD AT MILLICAN FIELD</w:t>
      </w:r>
      <w:r w:rsidRPr="005763A4">
        <w:rPr>
          <w:rFonts w:ascii="Courier New" w:hAnsi="Courier New" w:cs="Courier New"/>
        </w:rPr>
        <w:t xml:space="preserve"> 27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JUNE-7 JULY 24.  ENTRY DEADLINE IS 13 JUNE 24. TOURNAMENT WILL BE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SINGLE ELIMINATION. ENTRY FEE IS 250(USD) PER TEAM AND INCLUDES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RIMPAC T-SHIRT (UP TO 16 T-SHIRTS PER TEAM-PLEASE INDICATE SIZES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S-XXL WHEN ENTERING) AND AWARDS (ONE EACH FOR 1ST AN</w:t>
      </w:r>
      <w:r w:rsidRPr="005763A4">
        <w:rPr>
          <w:rFonts w:ascii="Courier New" w:hAnsi="Courier New" w:cs="Courier New"/>
        </w:rPr>
        <w:t>D 2ND PLACE).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THERE WILL BE 16 INDIVIDUAL AWARDS FOR BOTH 1ST AND 2ND PLACE TEAMS.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TOURNAMENT SCHEDULE FOR 27 JUNE-7 JULY 24 WILL BE POSTED BY 20 JUNE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24. ALL TOURNAMENT PLAY WILL BEGIN AT 0830. RIMPAC CUP COMPETITION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POINTS 1ST PLACE 6 POINTS, 2ND PLA</w:t>
      </w:r>
      <w:r w:rsidRPr="005763A4">
        <w:rPr>
          <w:rFonts w:ascii="Courier New" w:hAnsi="Courier New" w:cs="Courier New"/>
        </w:rPr>
        <w:t>CE 4 POINTS, PLUS 1 COMMAND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PARTICIPATION POINT. POC IS MICHAEL NAGAMINE, 808-473-1921,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EMAIL ADDRESS: MICHAEL.M.NAGAMINE.CIV(AT)US.NAVY.MIL AND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ASHLEY SHOEMAKER, 808-473-2494, EMAIL ADDRESS: ASHLEY.D.SHOEMAKER.NAF(AT)US.NAVY.MIL.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F.  RIMPAC (5K) R</w:t>
      </w:r>
      <w:r w:rsidRPr="005763A4">
        <w:rPr>
          <w:rFonts w:ascii="Courier New" w:hAnsi="Courier New" w:cs="Courier New"/>
        </w:rPr>
        <w:t>UN WILL BE HELD 4 JULY 24 AT 0900. CHECK-IN BY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0830.  ENTRY DEADLINE IS 13 JUNE 24. THE RACE COURSE WILL START AND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FINISH AT BRAVO CENTRAL ACROSS FROM BRAVO PIERS 23/24.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WATER/BEVERAGES WILL BE PROVIDED FOR THE RUNNERS. TROPHIES WILL BE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AWARDED TO TH</w:t>
      </w:r>
      <w:r w:rsidRPr="005763A4">
        <w:rPr>
          <w:rFonts w:ascii="Courier New" w:hAnsi="Courier New" w:cs="Courier New"/>
        </w:rPr>
        <w:t xml:space="preserve">E TOP TWO FINISHERS, MALE AND FEMALE, IN THE OPEN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DIVISION AND IN THE MASTER DIVISION (40 YEARS AND OLDER). ENTRY FEE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IS 20(USD) PER PERSON AND INCLUDES RIMPAC T-SHIRT. RIMPAC CUP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COMPETITION POINTS 1ST PLACE 2 POINTS, 2ND PLACE 1 POINT, PLUS 1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COMM</w:t>
      </w:r>
      <w:r w:rsidRPr="005763A4">
        <w:rPr>
          <w:rFonts w:ascii="Courier New" w:hAnsi="Courier New" w:cs="Courier New"/>
        </w:rPr>
        <w:t xml:space="preserve">AND PARTICIPATION POINT. SUBMIT LIST OF ENTRANTS WITH T-SHIRT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SIZE (S-XXL). DAY OF RACE ENTRANTS MAY PAY ON SITE.  LATE ENTRIES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ARE NOT GUARANTEED TO RECEIVE T-SHIRT. POC IS MICHAEL NAGAMINE,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808-473-1921, EMAIL ADDRESS: MICHAEL.M.NAGAMINE.CIV(AT)US.</w:t>
      </w:r>
      <w:r w:rsidRPr="005763A4">
        <w:rPr>
          <w:rFonts w:ascii="Courier New" w:hAnsi="Courier New" w:cs="Courier New"/>
        </w:rPr>
        <w:t xml:space="preserve">NAVY.MIL AND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ASHLEY SHOEMAKER, 808-473-2494, EMAIL ADDRESS: ASHLEY.D.SHOEMAKER.NAF(AT)US.NAVY.MIL.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G.  RIMPAC OPEN SINGLES &amp; DOUBLES TENNIS TOURNAMENT IS SCHEDULED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FOR 27 JUNE-7 JULY 24. ENTRY DEADLINE IS 13 JUNE 24. DRAW FOR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27 JUNE-7 JULY 24 WILL </w:t>
      </w:r>
      <w:r w:rsidRPr="005763A4">
        <w:rPr>
          <w:rFonts w:ascii="Courier New" w:hAnsi="Courier New" w:cs="Courier New"/>
        </w:rPr>
        <w:t>BE POSTED BY 20 JUNE 24. SINGLE ELIMINATION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EVENT.  USTA RULES GOVERN MATCHES. TOP TWO FINISHERS RECEIVE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TROPHIES. TOURNAMENT DESK LOCATED AT THE WENTWORTH TENNIS FACILITY,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BLDG. 1598, NAVAL STATION, BY MCDONALD'S RESTAURANT. CHECK-IN 30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lastRenderedPageBreak/>
        <w:t xml:space="preserve">MINUTES PRIOR </w:t>
      </w:r>
      <w:r w:rsidRPr="005763A4">
        <w:rPr>
          <w:rFonts w:ascii="Courier New" w:hAnsi="Courier New" w:cs="Courier New"/>
        </w:rPr>
        <w:t>TO FIRST MATCH. TENNIS SHOES ONLY PLEASE. NO RUNNING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SHOES. LATE ENTRIES MAY NOT RECEIVE A T-SHIRT. ENTRY FEES: 20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(USD) FOR SINGLES PER PERSON AND 40(USD) PER DOUBLES TEAM.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ENTRY FEE INCLUDES RIMPAC T-SHIRT(S-XXL)(PLEASE SPECIFY T-SHIRT SIZE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WHEN EN</w:t>
      </w:r>
      <w:r w:rsidRPr="005763A4">
        <w:rPr>
          <w:rFonts w:ascii="Courier New" w:hAnsi="Courier New" w:cs="Courier New"/>
        </w:rPr>
        <w:t xml:space="preserve">TERING) AND AWARDS. RIMPAC CUP COMPETITION POINTS(SINGLES)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1ST PLACE 2 POINTS, 2ND PLACE 1 POINT, PLUS 1 COMMAND PARTICIPATION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POINT. RIMPAC CUP COMPETITION POINTS(DOUBLES) 1ST PLACE 6 POINTS,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2ND PLACE 4 POINTS, PLUS 1 COMMAND PARTICIPATION POINT. PO</w:t>
      </w:r>
      <w:r w:rsidRPr="005763A4">
        <w:rPr>
          <w:rFonts w:ascii="Courier New" w:hAnsi="Courier New" w:cs="Courier New"/>
        </w:rPr>
        <w:t>C IS MICHAEL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NAGAMINE, 808-473-1921, EMAIL ADDRESS: MICHAEL.M.NAGAMINE.CIV(AT)US.NAVY.MIL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AND ASHLEY SHOEMAKER, 808-473-2494, EMAIL ADDRESS: ASHLEY.D.SHOEMAKER.NAF(AT)US.NAVY.MIL.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H.  RIMPAC BOWLING TOURNAMENT IS SCHEDULED FOR 5 JULY 24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AT 0900, 1200</w:t>
      </w:r>
      <w:r w:rsidRPr="005763A4">
        <w:rPr>
          <w:rFonts w:ascii="Courier New" w:hAnsi="Courier New" w:cs="Courier New"/>
        </w:rPr>
        <w:t>, 1430 &amp; 1700 AT THE PIER SIDE BOWLING CENTER BLDG.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1736. ENTRY DEADLINE IS 13 JUNE 24. FORMAT FOR TOURNAMENT WILL BE A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FUN 9-PIN NO TAP BOWLING TOURNAMENT, THREE PERSON TEAMS AND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PARTICIPANTS WILL BOWL 3 GAMES. THE TEAMS WITH THE HIGHEST PINFALL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WILL</w:t>
      </w:r>
      <w:r w:rsidRPr="005763A4">
        <w:rPr>
          <w:rFonts w:ascii="Courier New" w:hAnsi="Courier New" w:cs="Courier New"/>
        </w:rPr>
        <w:t xml:space="preserve"> BE DECLARED THE WINNERS. ENTRY FEE IS 120(USD) PER TEAM.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ENTRY FEE INCLUDES RIMPAC T-SHIRT (S-XXL)(PLEASE SPECIFY T-SHIRT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SIZE WHEN ENTERING) AND AWARDS TO THE TOP TWO TEAMS.  RIMPAC CUP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COMPETITION POINTS 1ST PLACE 6 POINTS, 2ND PLACE 4 POINTS, PLU</w:t>
      </w:r>
      <w:r w:rsidRPr="005763A4">
        <w:rPr>
          <w:rFonts w:ascii="Courier New" w:hAnsi="Courier New" w:cs="Courier New"/>
        </w:rPr>
        <w:t xml:space="preserve">S 1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COMMAND PARTICIPATION POINT. LATE ENTRIES MAY NOT RECEIVE A T-SHIRT.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POC IS MILLIE GOMES BOWLING CENTER 808-306-8846,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EMAIL ADDRESS: MILDRED.L.GOMES.NAF(AT)US.NAVY.MIL AND MICHAEL NAGAMINE,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808-473-1921, EMAIL ADDRESS: MICHAEL.M.NAGAMINE.CIV(AT)</w:t>
      </w:r>
      <w:r w:rsidRPr="005763A4">
        <w:rPr>
          <w:rFonts w:ascii="Courier New" w:hAnsi="Courier New" w:cs="Courier New"/>
        </w:rPr>
        <w:t>US.NAVY.MIL.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I.  RIMPAC SCRATCH BOWLING TOURNAMENT IS SCHEDULED FOR 7 JULY 24 AT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1000 AT THE PIER SIDE BOWLING CENTER BLDG.1736. ENTRY DEADLINE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IS 13 JUNE 24.  FORMAT FOR TOURNAMENT WILL BE SINGLE BOWLER 5 GAMES,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TOP 5 PLAYERS WILL ADVANCE TO THE EL</w:t>
      </w:r>
      <w:r w:rsidRPr="005763A4">
        <w:rPr>
          <w:rFonts w:ascii="Courier New" w:hAnsi="Courier New" w:cs="Courier New"/>
        </w:rPr>
        <w:t>IMINATION ROUND. 5TH PLACE WILL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CHALENGE THE 4TH PLAYER, WINNER PLAYS THE  3RD SEED, WINNER PLAYS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2ND SEED AND WINNER PLAYS 1ST SEED. ENTRY FEE OF 40(USD) PER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PLAYER ENTRY FEE INCLUDES RIMPAC T-SHIRT (S-XXL)(PLEASE SPECIFY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T-SHIRT SIZE WHEN ENTERING</w:t>
      </w:r>
      <w:r w:rsidRPr="005763A4">
        <w:rPr>
          <w:rFonts w:ascii="Courier New" w:hAnsi="Courier New" w:cs="Courier New"/>
        </w:rPr>
        <w:t xml:space="preserve">) AND AWARDS TO THE TOP TWO INDIVIDUALS.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RIMPAC CUP COMPETITION POINTS 1ST PLACE 2 POINTS, 2ND PLACE 1 POINT,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PLUS 1 COMMAND PARTICIPATION POINT. LATE ENTRIES MAY NOT RECEIVE A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T-SHIRT. POC IS MILLIE GOMES BOWLING CENTER 808-306-8846,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EMAIL ADDRESS</w:t>
      </w:r>
      <w:r w:rsidRPr="005763A4">
        <w:rPr>
          <w:rFonts w:ascii="Courier New" w:hAnsi="Courier New" w:cs="Courier New"/>
        </w:rPr>
        <w:t xml:space="preserve">: MILDRED.L.GOMES.NAF(AT)US.NAVY.MIL AND MICHAEL NAGAMINE,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808-473-1921, EMAIL ADDRESS: MICHAEL.M.NAGAMINE.CIV(AT)US.NAVY.MIL.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J.  RIMPAC STRONG ARM CONTEST IS SCHEDULED FOR 2 JULY 24, AT 0900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TO 1200 AT JBPHH FITNESS CENTER, BUILDING 1338, PEARL H</w:t>
      </w:r>
      <w:r w:rsidRPr="005763A4">
        <w:rPr>
          <w:rFonts w:ascii="Courier New" w:hAnsi="Courier New" w:cs="Courier New"/>
        </w:rPr>
        <w:t xml:space="preserve">ARBOR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(CHECK-IN STARTS AT 0800). WE WILL START PROMPTLY AT 0900. ENTRY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DEADLINE IS 13 JUNE 24. ENTRY FEE IS 20(USD) PER PERSON. ALL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PARTICIPANTS RECEIVE A RIMPAC T-SHIRT, PLEASE SPECIFY T-SHIRT SIZE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WHEN REGISTERING (S-XXL). DAY OF EVENT WALK-ONS ON</w:t>
      </w:r>
      <w:r w:rsidRPr="005763A4">
        <w:rPr>
          <w:rFonts w:ascii="Courier New" w:hAnsi="Courier New" w:cs="Courier New"/>
        </w:rPr>
        <w:t xml:space="preserve"> A SPACE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AVAILABLE. LATE ENTRY T-SHIRTS SUBJECT TO AVAILABILITY. MOST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COMBINED PULL-UPS CONTEST AND LONGEST CHIN-UP HANG. TOP 2 MALES AND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FEMALES WILL RECEIVE TROPHIES FOR OVERALL COMBINED PULL-UPS AND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ENDURANCE HOLD TIME. RIMPAC CUP COMPETITION PO</w:t>
      </w:r>
      <w:r w:rsidRPr="005763A4">
        <w:rPr>
          <w:rFonts w:ascii="Courier New" w:hAnsi="Courier New" w:cs="Courier New"/>
        </w:rPr>
        <w:t xml:space="preserve">INTS 1ST PLACE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MALE/FEMALE: 2 POINTS; 2ND PLACE MALE/FEMALE: 1 POINT PLUS 1 COMMAND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PARTICIPATION POINT. POC IS DEVINI KANIAUPIO,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808-471-2021, E-MAIL: DEVINI.K.KANIAUPIO.NAF(AT)US.NAVY.MIL AND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lastRenderedPageBreak/>
        <w:t xml:space="preserve">MICHAEL NAGAMINE, 808-473-1921,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EMAIL ADDRESS: MICHA</w:t>
      </w:r>
      <w:r w:rsidRPr="005763A4">
        <w:rPr>
          <w:rFonts w:ascii="Courier New" w:hAnsi="Courier New" w:cs="Courier New"/>
        </w:rPr>
        <w:t xml:space="preserve">EL.M.NAGAMINE.CIV(AT)US.NAVY.MIL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K.  RIMPAC BENCH PRESS CONTEST SCHEDULED FOR 3 JULY 24, AT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0900-1200, AT JBPHH FITNESS CENTER, BUILDING 1338, PEARL HARBOR,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(CHECK-IN/WEIGH-INS START AT 0800).  WE WILL START PROMPTLY AT 0900.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ENTRY DEADLINE IS 13 J</w:t>
      </w:r>
      <w:r w:rsidRPr="005763A4">
        <w:rPr>
          <w:rFonts w:ascii="Courier New" w:hAnsi="Courier New" w:cs="Courier New"/>
        </w:rPr>
        <w:t>UNE 24.  ENTRY FEE IS 20(USD) PER PERSON.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ALL PARTICIPANTS RECEIVE A RIMPAC T-SHIRT, PLEASE SPECIFY T-SHIRT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SIZE WHEN REGISTERING (S-XXL).  DAY OF EVENT WALK-ONS ON A SPACE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AVAILABLE.  LATE ENTRY T-SHIRTS SUBJECT TO AVAILABILITY.  WE WILL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UTILIZE THE</w:t>
      </w:r>
      <w:r w:rsidRPr="005763A4">
        <w:rPr>
          <w:rFonts w:ascii="Courier New" w:hAnsi="Courier New" w:cs="Courier New"/>
        </w:rPr>
        <w:t xml:space="preserve"> SWARTZ/MALONE FORMULA TO DETERMINE THE STRONGEST, POUND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FOR POUND.  GEAR WILL BE PT CLOTHES ONLY.  WEIGHT BELTS AVAILABLE AT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FIRST ROUND.  LIFTERS MUST DECLARE THEIR START WEIGHT FOR THE FIRST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ROUND AT WEIGH-INS.  ALL LIFTERS WILL HAVE THREE ROUNDS TO</w:t>
      </w:r>
      <w:r w:rsidRPr="005763A4">
        <w:rPr>
          <w:rFonts w:ascii="Courier New" w:hAnsi="Courier New" w:cs="Courier New"/>
        </w:rPr>
        <w:t xml:space="preserve">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ACCOMPLISH HIGHEST LIFT. BAR WEIGHT WILL PROGRESS UPWARD ONLY. TOP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2 MALES AND FEMALES OVERALL WILL RECEIVE TROPHIES. RIMPAC CUP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COMPETITIION POINTS, FIRST PLACE 2 POINTS, SECOND PLACE 1 POINT,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PLUS 1 COMMAND PARTICIPATION POINT. POC IS DEVINI KANI</w:t>
      </w:r>
      <w:r w:rsidRPr="005763A4">
        <w:rPr>
          <w:rFonts w:ascii="Courier New" w:hAnsi="Courier New" w:cs="Courier New"/>
        </w:rPr>
        <w:t xml:space="preserve">AUPIO,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808-471-2021, E-MAIL: DEVINI.K.KANIAUPIO.NAF(AT)US.NAVY.MIL AND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MICHAEL NAGAMINE, 808-473-1921,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EMAIL ADDRESS: MICHAEL.M.NAGAMINE.CIV(AT)US.NAVY.MIL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L.  RIMPAC SWIM MEET IS SCHEDULED FOR 2 JULY 24, 1100-1330 AT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SCOTT POOL. ENTRY DEADLIN</w:t>
      </w:r>
      <w:r w:rsidRPr="005763A4">
        <w:rPr>
          <w:rFonts w:ascii="Courier New" w:hAnsi="Courier New" w:cs="Courier New"/>
        </w:rPr>
        <w:t xml:space="preserve">E IS 13 JUNE 24. ALL PARTICIPANTS MUST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CHECK-IN NO LATER THAN 1030. EVENTS: 200 IM RELAY(BACKSTROKE,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BREASTSTROKE, BUTTERFLY, FREESTYLE-COED), 50 YD BUTTERFLY(MALE),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50 YD BUTTERFLY(FEMALE), 50 YD BACKSTROKE(MALE), 50 YD BACKSTROKE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(FEMALE), 50 YD BR</w:t>
      </w:r>
      <w:r w:rsidRPr="005763A4">
        <w:rPr>
          <w:rFonts w:ascii="Courier New" w:hAnsi="Courier New" w:cs="Courier New"/>
        </w:rPr>
        <w:t xml:space="preserve">EASTSTROKE(MALE), 50 YD BREASTSTROKE(FEMALE), 50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YD FREESTYLE(MALE), 50 YD FREESTYLE(FEMALE), 200 YD FREESTYLE RELAY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(COED). INDIVIDUAL TROPHIES FOR TOP TWO OVERALL FINISHERS. 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INDIVIDUAL EVENT RIBBONS FOR TOP TWO FINISHERS IN EACH EVENT. 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OVERALL C</w:t>
      </w:r>
      <w:r w:rsidRPr="005763A4">
        <w:rPr>
          <w:rFonts w:ascii="Courier New" w:hAnsi="Courier New" w:cs="Courier New"/>
        </w:rPr>
        <w:t xml:space="preserve">OMMAND PLAQUE FOR TOP TWO COMMANDS. ENTRY FEE 20(USD)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PER PERSON AND INCLUDES RIMPAC T-SHIRT (S-XXL)(PLEASE SPECIFY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T-SHIRT SIZE WHEN ENTERING), AND AWARDS. DAY OF EVENT WALK-ONS ON A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SPACE AVAILABLE BASIS, LATE ENTRIES MAY NOT RECEIVE A T-SHIRT.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RI</w:t>
      </w:r>
      <w:r w:rsidRPr="005763A4">
        <w:rPr>
          <w:rFonts w:ascii="Courier New" w:hAnsi="Courier New" w:cs="Courier New"/>
        </w:rPr>
        <w:t xml:space="preserve">MPAC CUP COMPETITION POINTS 1ST PLACE 6 POINTS, 2ND PLACE 4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POINTS, PLUS 1 COMMAND PARTICIPATION POINT. POC IS JOHNNIE MURRAY,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808-306-0408, E-MAIL ADDRESS: JMURRAYH2O(AT)GMAIL.COM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AND MICHAEL NAGAMINE, 808-473-1921,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EMAIL ADDRESS: MICHAEL.M.NAGAMIN</w:t>
      </w:r>
      <w:r w:rsidRPr="005763A4">
        <w:rPr>
          <w:rFonts w:ascii="Courier New" w:hAnsi="Courier New" w:cs="Courier New"/>
        </w:rPr>
        <w:t>E.CIV(AT)US.NAVY.MIL.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M.  RIMPAC GOLF TOURNAMENT WILL BE HELD AT NAVY MARINE GOLF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COURSE 2 JULY 24. ENTRY DEADLINE IS 13 JUNE 24. START 0730. CHECK IN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BY 0700. FORMAT FOR THE TOURNAMENT IS SHOTGUN START 2 PERSON TEAM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SCRAMBLE (SPACE IS LIMITED, SO SI</w:t>
      </w:r>
      <w:r w:rsidRPr="005763A4">
        <w:rPr>
          <w:rFonts w:ascii="Courier New" w:hAnsi="Courier New" w:cs="Courier New"/>
        </w:rPr>
        <w:t>GN UP EARLY). GUARANTEED TWOSOME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FOR EACH COMMAND WITH ALL OTHER SPOTS FILLED ON FIRST COME BASIS.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WHEN SUBMITTING MULTIPLE TEAMS PLEASE PRIORITIZE. ENTRY FEE 75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(USD) PER PERSON AND INCLUDES RIMPAC T-SHIRT(PLEASE INDICATE SIZES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S-XXL WHEN ENTERING),</w:t>
      </w:r>
      <w:r w:rsidRPr="005763A4">
        <w:rPr>
          <w:rFonts w:ascii="Courier New" w:hAnsi="Courier New" w:cs="Courier New"/>
        </w:rPr>
        <w:t xml:space="preserve"> AWARDS, GREEN FEES AND SHARED CART.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DRESS CODE AT NAVY MARINE GOLF COURSE FOR ALL PLAYERS IS COLLARED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SHIRT. THERE WILL BE 2 TEAM PLAQUES AND 2 INDIVIDUAL AWARDS FOR 1ST,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2ND PLACES. RIMPAC CUP COMPETITION POINTS 1ST PLACE 6 POINTS, 2ND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PLACE 4 POI</w:t>
      </w:r>
      <w:r w:rsidRPr="005763A4">
        <w:rPr>
          <w:rFonts w:ascii="Courier New" w:hAnsi="Courier New" w:cs="Courier New"/>
        </w:rPr>
        <w:t xml:space="preserve">NTS, PLUS 1 COMMAND PARTICIPATION POINT.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lastRenderedPageBreak/>
        <w:t xml:space="preserve">POC IS CARL KELLY, 808-449-2301,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E-MAIL ADDRESS: CARL.F.KELLY4.NAF(AT)US.NAVY.MIL AND MICHAEL NAGAMINE,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808-473-1921, EMAIL ADDRESS: MICHAEL.M.NAGAMINE.CIV(AT)US.NAVY.MIL.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N.   RIMPAC FUN GOLF TOURNAMENT </w:t>
      </w:r>
      <w:r w:rsidRPr="005763A4">
        <w:rPr>
          <w:rFonts w:ascii="Courier New" w:hAnsi="Courier New" w:cs="Courier New"/>
        </w:rPr>
        <w:t>WILL BE HELD AT THE KEALOHI PAR 3 GOLF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COURSE 31 JULY 24. ENTRY DEADLINE IS 13 JUNE 24. THIS IS A 9-HOLE PAR 3 GOLF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COURSE WITH WALKING ONLY.  THERE WILL BE TWO SEPERATE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TOURNAMENTS WITH A MORNING START AND AN AFTERNOON START. START 0900 FOR THE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FIR</w:t>
      </w:r>
      <w:r w:rsidRPr="005763A4">
        <w:rPr>
          <w:rFonts w:ascii="Courier New" w:hAnsi="Courier New" w:cs="Courier New"/>
        </w:rPr>
        <w:t>ST TOURNAMENT AND 1300 FOR THE SECOND TOURNAMENT. CHECK IN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BY 0830 FOR THE FIRST TOURNAMENT AND 1230 FOR THE SECOND TOURNAMENT.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FORMAT FOR THE TOURNAMENT IS SHOTGUN START 2 PERSON TEAM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SCRAMBLE (SPACE IS LIMITED, SO SIGN UP EARLY). FIRST COME BASIS.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ENTRY FEE 60 (USD) PER TEAM AND INCLUDES AWARDS, GREEN FEES AND A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SLEEVE OF BALLS. THERE WILL BE 1ST, 2ND AND 3RD PLACE TEAM PRIZES FOR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BOTH THE MORNING AND AFTERNOON TOURNAMENTS. THERE WILL BE NO RIMPAC T-SHIRTS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AND RIMPAC CUP POINTS AWARDED FOR THIS</w:t>
      </w:r>
      <w:r w:rsidRPr="005763A4">
        <w:rPr>
          <w:rFonts w:ascii="Courier New" w:hAnsi="Courier New" w:cs="Courier New"/>
        </w:rPr>
        <w:t xml:space="preserve"> TOURNAMENT.  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POC IS GEORGE HUTCHISON, 808-449-5578,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E-MAIL ADDRESS: GEORGE.H.HUTCHISON2.NAF(AT)US.NAVY.MIL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4.  ADDITIONAL RIMPAC T-SHIRTS CAN BE ORDERED FOR 10(USD) EACH,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PLEASE SPECIFY S-XXL WHEN ORDERING BY DEADLINE INDICATED BY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SPORTING EVENT</w:t>
      </w:r>
      <w:r w:rsidRPr="005763A4">
        <w:rPr>
          <w:rFonts w:ascii="Courier New" w:hAnsi="Courier New" w:cs="Courier New"/>
        </w:rPr>
        <w:t>S DEADLINES OF 13 JUNE 2024.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5.  TIMES AND LOCATIONS MAY BE SUBJECT TO CHANGE DUE TO LOCAL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SCHEDULING REQUIREMENTS.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 xml:space="preserve">6.  ENTRY FEES FOR ALL EVENTS WILL BE COLLECTED ON BOARD BY AN MWR 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REPRESENTATIVE UPON ARRIVAL AT JOINT BASE PEARL HARBOR-HICKAM.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7.  COMPLETE RIMPAC SCHEDULES, STANDINGS, EVENTS, ACTIVITIES AND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MORE AVAILABLE AT WWW.GREATLIFEHAWAII.COM.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8.  ALL INTERESTED COMMANDS SHOULD CONTACT EVENT POC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VIA E-MAIL, OR PHONE.//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BT</w:t>
      </w:r>
    </w:p>
    <w:p w:rsidR="00000000" w:rsidRP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#0054</w:t>
      </w:r>
    </w:p>
    <w:p w:rsidR="005763A4" w:rsidRDefault="008B7D0C" w:rsidP="005763A4">
      <w:pPr>
        <w:pStyle w:val="PlainText"/>
        <w:rPr>
          <w:rFonts w:ascii="Courier New" w:hAnsi="Courier New" w:cs="Courier New"/>
        </w:rPr>
      </w:pPr>
      <w:r w:rsidRPr="005763A4">
        <w:rPr>
          <w:rFonts w:ascii="Courier New" w:hAnsi="Courier New" w:cs="Courier New"/>
        </w:rPr>
        <w:t>NNNN</w:t>
      </w:r>
    </w:p>
    <w:sectPr w:rsidR="005763A4" w:rsidSect="005763A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E7"/>
    <w:rsid w:val="005763A4"/>
    <w:rsid w:val="008B7D0C"/>
    <w:rsid w:val="00C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0F9B0-C474-463F-B3ED-57C48D39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763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63A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CNIC NAF IT</Company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Navy Guest</dc:creator>
  <cp:keywords/>
  <dc:description/>
  <cp:lastModifiedBy>Navy Guest</cp:lastModifiedBy>
  <cp:revision>2</cp:revision>
  <dcterms:created xsi:type="dcterms:W3CDTF">2024-05-15T01:22:00Z</dcterms:created>
  <dcterms:modified xsi:type="dcterms:W3CDTF">2024-05-15T01:22:00Z</dcterms:modified>
</cp:coreProperties>
</file>